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A15" w14:textId="634B24C3" w:rsidR="004E5598" w:rsidRPr="00C2412D" w:rsidRDefault="00C2412D" w:rsidP="00C2412D">
      <w:pPr>
        <w:spacing w:line="276" w:lineRule="auto"/>
        <w:jc w:val="center"/>
        <w:rPr>
          <w:rFonts w:ascii="Comic Sans MS" w:hAnsi="Comic Sans MS"/>
          <w:b/>
          <w:bCs/>
          <w:sz w:val="36"/>
          <w:szCs w:val="36"/>
        </w:rPr>
      </w:pPr>
      <w:r w:rsidRPr="00C2412D">
        <w:rPr>
          <w:rFonts w:ascii="Comic Sans MS" w:hAnsi="Comic Sans MS"/>
          <w:b/>
          <w:bCs/>
          <w:sz w:val="36"/>
          <w:szCs w:val="36"/>
        </w:rPr>
        <w:t>ZLATOKOSA</w:t>
      </w:r>
    </w:p>
    <w:p w14:paraId="4996D78E" w14:textId="1A78A203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U JEDNOM KRALJEVSTVU ŽIVIO JE KRALJ KOJI JE RAZUMIO</w:t>
      </w:r>
      <w:r>
        <w:rPr>
          <w:rFonts w:ascii="Comic Sans MS" w:hAnsi="Comic Sans MS"/>
          <w:sz w:val="24"/>
          <w:szCs w:val="24"/>
        </w:rPr>
        <w:t xml:space="preserve"> GOVOR</w:t>
      </w:r>
      <w:r w:rsidRPr="00C2412D">
        <w:rPr>
          <w:rFonts w:ascii="Comic Sans MS" w:hAnsi="Comic Sans MS"/>
          <w:sz w:val="24"/>
          <w:szCs w:val="24"/>
        </w:rPr>
        <w:t xml:space="preserve"> SV</w:t>
      </w:r>
      <w:r>
        <w:rPr>
          <w:rFonts w:ascii="Comic Sans MS" w:hAnsi="Comic Sans MS"/>
          <w:sz w:val="24"/>
          <w:szCs w:val="24"/>
        </w:rPr>
        <w:t>IH</w:t>
      </w:r>
      <w:r w:rsidRPr="00C2412D">
        <w:rPr>
          <w:rFonts w:ascii="Comic Sans MS" w:hAnsi="Comic Sans MS"/>
          <w:sz w:val="24"/>
          <w:szCs w:val="24"/>
        </w:rPr>
        <w:t xml:space="preserve"> ŽIV</w:t>
      </w:r>
      <w:r>
        <w:rPr>
          <w:rFonts w:ascii="Comic Sans MS" w:hAnsi="Comic Sans MS"/>
          <w:sz w:val="24"/>
          <w:szCs w:val="24"/>
        </w:rPr>
        <w:t>IH</w:t>
      </w:r>
      <w:r w:rsidRPr="00C2412D">
        <w:rPr>
          <w:rFonts w:ascii="Comic Sans MS" w:hAnsi="Comic Sans MS"/>
          <w:sz w:val="24"/>
          <w:szCs w:val="24"/>
        </w:rPr>
        <w:t xml:space="preserve"> BIĆA</w:t>
      </w:r>
    </w:p>
    <w:p w14:paraId="201303A7" w14:textId="4B6BAFA2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TO MU JE OMOGUĆILA STARA ŽENA KOJA MU JE DONIJELA ZMIJU</w:t>
      </w:r>
      <w:r>
        <w:rPr>
          <w:rFonts w:ascii="Comic Sans MS" w:hAnsi="Comic Sans MS"/>
          <w:sz w:val="24"/>
          <w:szCs w:val="24"/>
        </w:rPr>
        <w:t xml:space="preserve">, A </w:t>
      </w:r>
      <w:r w:rsidRPr="00C2412D">
        <w:rPr>
          <w:rFonts w:ascii="Comic Sans MS" w:hAnsi="Comic Sans MS"/>
          <w:sz w:val="24"/>
          <w:szCs w:val="24"/>
        </w:rPr>
        <w:t>KOJU JE KRALJ TREBAO POJESTI PA ĆE ZBOG TOGA RAZUMJETI GOVOR SVIH ŽIVOTINJA</w:t>
      </w:r>
    </w:p>
    <w:p w14:paraId="2D7FE28B" w14:textId="2F4529BD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KRALJ JE NAREDIO SLUGI JIŘÍKU DA MU PRIREDI ZMIJU I DA JIŘÍK NE SMIJE SAM OKUSITI NITI KOMADIĆ ZMIJE, INAČE ĆE TO PLATITI SVOJOM GLAVOM</w:t>
      </w:r>
    </w:p>
    <w:p w14:paraId="4BE3B45E" w14:textId="21638C77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JIŘÍK JE POTAJNO OKUSIO ZMIJU I ODJEDNOM JE RAZUMIO MUHE, PATKE..</w:t>
      </w:r>
    </w:p>
    <w:p w14:paraId="56570A92" w14:textId="29A34685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 xml:space="preserve">NAKON RUČKA KRALJ JE NAREDIO JIŘÍKU DA PRIPREMI KONJE ZA ŠETNJU TE DA </w:t>
      </w:r>
      <w:r>
        <w:rPr>
          <w:rFonts w:ascii="Comic Sans MS" w:hAnsi="Comic Sans MS"/>
          <w:sz w:val="24"/>
          <w:szCs w:val="24"/>
        </w:rPr>
        <w:t xml:space="preserve">I </w:t>
      </w:r>
      <w:r w:rsidRPr="00C2412D">
        <w:rPr>
          <w:rFonts w:ascii="Comic Sans MS" w:hAnsi="Comic Sans MS"/>
          <w:sz w:val="24"/>
          <w:szCs w:val="24"/>
        </w:rPr>
        <w:t>ON IDE S NJIM</w:t>
      </w:r>
    </w:p>
    <w:p w14:paraId="17065EF3" w14:textId="07C6C85C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CESTOM SU ČULI, O ČEMU KONJI RAZGOVARAJU (ONAJ KONJ NA KOJEM JE SJEDIO KRALJ SE ŽALIO DA JE KRALJ JAKO TEŽAK)</w:t>
      </w:r>
    </w:p>
    <w:p w14:paraId="5AAC4D05" w14:textId="4CE3F07C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JIŘÍK SE NASMIJAO TOME O ČEMU KONJI RAZGOVARAJU I KRALJ JE ZNAO DA JE JIŘÍK KUŠAO ZMIJU</w:t>
      </w:r>
    </w:p>
    <w:p w14:paraId="65C6339D" w14:textId="643C2B95" w:rsidR="007E62A4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NAKON POVRATKA KRALJ JE NAREDIO JIŘÍKU DA NALIJE VINO U ČAŠU, ALI DA NE SMIJE ČAŠU PRELITI</w:t>
      </w:r>
    </w:p>
    <w:p w14:paraId="1F5A06CC" w14:textId="1471D41C" w:rsidR="00A12DE9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U TAJ TRENU DOLETJELE SU DVIJE PTICE KOJE SU SE SVAĐALE ZA ZLATOKOSINU KOSU, JIŘÍK IH JE SLUŠAO I PRELIO ČAŠU</w:t>
      </w:r>
    </w:p>
    <w:p w14:paraId="4D0B24E8" w14:textId="5F8DB49D" w:rsidR="00A12DE9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KRALJ SE NALJUTIO I REKAO DA SI JIŘÍK MOŽE SPASITI ŽIVOT SAMO, AKO MU DOVEDE ZLATOKOSU ZA ŽENU</w:t>
      </w:r>
    </w:p>
    <w:p w14:paraId="0835E289" w14:textId="79488C06" w:rsidR="00A12DE9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PUTEM DO ZLATOKOSE, JIŘÍK JE UČINIO MNOG</w:t>
      </w:r>
      <w:r>
        <w:rPr>
          <w:rFonts w:ascii="Comic Sans MS" w:hAnsi="Comic Sans MS"/>
          <w:sz w:val="24"/>
          <w:szCs w:val="24"/>
        </w:rPr>
        <w:t>O</w:t>
      </w:r>
      <w:r w:rsidRPr="00C2412D">
        <w:rPr>
          <w:rFonts w:ascii="Comic Sans MS" w:hAnsi="Comic Sans MS"/>
          <w:sz w:val="24"/>
          <w:szCs w:val="24"/>
        </w:rPr>
        <w:t xml:space="preserve"> DOBR</w:t>
      </w:r>
      <w:r>
        <w:rPr>
          <w:rFonts w:ascii="Comic Sans MS" w:hAnsi="Comic Sans MS"/>
          <w:sz w:val="24"/>
          <w:szCs w:val="24"/>
        </w:rPr>
        <w:t>IH</w:t>
      </w:r>
      <w:r w:rsidRPr="00C2412D">
        <w:rPr>
          <w:rFonts w:ascii="Comic Sans MS" w:hAnsi="Comic Sans MS"/>
          <w:sz w:val="24"/>
          <w:szCs w:val="24"/>
        </w:rPr>
        <w:t xml:space="preserve"> DJELA:</w:t>
      </w:r>
    </w:p>
    <w:p w14:paraId="10BFF3D5" w14:textId="1A6A7628" w:rsidR="00A12DE9" w:rsidRPr="00C2412D" w:rsidRDefault="00C2412D" w:rsidP="00C2412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SPASIO JE ŽIVOT MRAVIMA ČIJI JE MRAVINJAK GORIO,</w:t>
      </w:r>
    </w:p>
    <w:p w14:paraId="5A6B39E6" w14:textId="7104A506" w:rsidR="00A12DE9" w:rsidRPr="00C2412D" w:rsidRDefault="00726A99" w:rsidP="00C2412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NAHRANIO JE </w:t>
      </w:r>
      <w:r w:rsidR="00C2412D" w:rsidRPr="00C2412D">
        <w:rPr>
          <w:rFonts w:ascii="Comic Sans MS" w:hAnsi="Comic Sans MS"/>
          <w:sz w:val="24"/>
          <w:szCs w:val="24"/>
        </w:rPr>
        <w:t>DVA MLADA GAVRANA</w:t>
      </w:r>
      <w:r>
        <w:rPr>
          <w:rFonts w:ascii="Comic Sans MS" w:hAnsi="Comic Sans MS"/>
          <w:sz w:val="24"/>
          <w:szCs w:val="24"/>
        </w:rPr>
        <w:t xml:space="preserve"> KOJI JOŠ</w:t>
      </w:r>
      <w:r w:rsidR="00C2412D" w:rsidRPr="00C2412D">
        <w:rPr>
          <w:rFonts w:ascii="Comic Sans MS" w:hAnsi="Comic Sans MS"/>
          <w:sz w:val="24"/>
          <w:szCs w:val="24"/>
        </w:rPr>
        <w:t xml:space="preserve"> NISU</w:t>
      </w:r>
      <w:r>
        <w:rPr>
          <w:rFonts w:ascii="Comic Sans MS" w:hAnsi="Comic Sans MS"/>
          <w:sz w:val="24"/>
          <w:szCs w:val="24"/>
        </w:rPr>
        <w:t xml:space="preserve"> ZNALI</w:t>
      </w:r>
      <w:r w:rsidR="00C2412D" w:rsidRPr="00C2412D">
        <w:rPr>
          <w:rFonts w:ascii="Comic Sans MS" w:hAnsi="Comic Sans MS"/>
          <w:sz w:val="24"/>
          <w:szCs w:val="24"/>
        </w:rPr>
        <w:t xml:space="preserve"> LETJETI</w:t>
      </w:r>
      <w:r>
        <w:rPr>
          <w:rFonts w:ascii="Comic Sans MS" w:hAnsi="Comic Sans MS"/>
          <w:sz w:val="24"/>
          <w:szCs w:val="24"/>
        </w:rPr>
        <w:t>,</w:t>
      </w:r>
    </w:p>
    <w:p w14:paraId="5277B6FC" w14:textId="7D0B64C9" w:rsidR="00A12DE9" w:rsidRPr="00C2412D" w:rsidRDefault="00C2412D" w:rsidP="00C2412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DVA RIBARA SU SE SVAĐALA OKO JEDNE ZLATNE RIBICE, JIŘÍK JU JE OD NJIH KUPIO I PUSTIO JU NATRAG U MORE NA SLOBODU</w:t>
      </w:r>
    </w:p>
    <w:p w14:paraId="0B24B536" w14:textId="588DC8C1" w:rsidR="0050691F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 xml:space="preserve">SVE ŽIVOTINJE SU BILE ZAHVALNE NA POMOĆI I OBEĆALE SU JIŘÍKU POMOĆI KADA ĆE TREBATI </w:t>
      </w:r>
    </w:p>
    <w:p w14:paraId="25E41330" w14:textId="19A63FBA" w:rsidR="0050691F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JIŘÍK JE KONAČNO DOŠAO DO ZLATOKOSINA DVORCA I ZATRAŽIO JE OD KRALJA DA MU DA NJEGOVU KĆI ZLATOKOSU ZA ŽENU ZA NJEGOVA KRALJA</w:t>
      </w:r>
    </w:p>
    <w:p w14:paraId="2A3E1D27" w14:textId="560A599A" w:rsidR="0050691F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KRALJ</w:t>
      </w:r>
      <w:r>
        <w:rPr>
          <w:rFonts w:ascii="Comic Sans MS" w:hAnsi="Comic Sans MS"/>
          <w:sz w:val="24"/>
          <w:szCs w:val="24"/>
        </w:rPr>
        <w:t>, ZLATOKOSIN OTAC DAO JE</w:t>
      </w:r>
      <w:r w:rsidRPr="00C2412D">
        <w:rPr>
          <w:rFonts w:ascii="Comic Sans MS" w:hAnsi="Comic Sans MS"/>
          <w:sz w:val="24"/>
          <w:szCs w:val="24"/>
        </w:rPr>
        <w:t xml:space="preserve"> JI</w:t>
      </w:r>
      <w:r w:rsidRPr="00C2412D">
        <w:rPr>
          <w:rFonts w:ascii="Comic Sans MS" w:hAnsi="Comic Sans MS"/>
          <w:sz w:val="24"/>
          <w:szCs w:val="24"/>
          <w:lang w:val="cs-CZ"/>
        </w:rPr>
        <w:t>ŘÍKU</w:t>
      </w:r>
      <w:r w:rsidRPr="00C2412D">
        <w:rPr>
          <w:rFonts w:ascii="Comic Sans MS" w:hAnsi="Comic Sans MS"/>
          <w:sz w:val="24"/>
          <w:szCs w:val="24"/>
        </w:rPr>
        <w:t xml:space="preserve"> TRI ZADATKA:</w:t>
      </w:r>
    </w:p>
    <w:p w14:paraId="70F0A9EB" w14:textId="661C5092" w:rsidR="0050691F" w:rsidRPr="00C2412D" w:rsidRDefault="00C2412D" w:rsidP="00C2412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lastRenderedPageBreak/>
        <w:t>DA PRIKUPI PERLE U VISOKOJ TRAVI NA LIVADI – U TOME SU MU POMOGLI MRAVI</w:t>
      </w:r>
      <w:r>
        <w:rPr>
          <w:rFonts w:ascii="Comic Sans MS" w:hAnsi="Comic Sans MS"/>
          <w:sz w:val="24"/>
          <w:szCs w:val="24"/>
        </w:rPr>
        <w:t>,</w:t>
      </w:r>
    </w:p>
    <w:p w14:paraId="34C51F7F" w14:textId="35807FB1" w:rsidR="0050691F" w:rsidRPr="00C2412D" w:rsidRDefault="00C2412D" w:rsidP="00C2412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 xml:space="preserve">DA </w:t>
      </w:r>
      <w:r>
        <w:rPr>
          <w:rFonts w:ascii="Comic Sans MS" w:hAnsi="Comic Sans MS"/>
          <w:sz w:val="24"/>
          <w:szCs w:val="24"/>
        </w:rPr>
        <w:t>PRO</w:t>
      </w:r>
      <w:r w:rsidRPr="00C2412D">
        <w:rPr>
          <w:rFonts w:ascii="Comic Sans MS" w:hAnsi="Comic Sans MS"/>
          <w:sz w:val="24"/>
          <w:szCs w:val="24"/>
        </w:rPr>
        <w:t>NAĐE PRSTEN U MORU – U TOME MU JE POMOGLA ZLATNA RIBICA</w:t>
      </w:r>
      <w:r>
        <w:rPr>
          <w:rFonts w:ascii="Comic Sans MS" w:hAnsi="Comic Sans MS"/>
          <w:sz w:val="24"/>
          <w:szCs w:val="24"/>
        </w:rPr>
        <w:t>,</w:t>
      </w:r>
    </w:p>
    <w:p w14:paraId="768FBEDF" w14:textId="6A70B03E" w:rsidR="0050691F" w:rsidRPr="00C2412D" w:rsidRDefault="00C2412D" w:rsidP="00C2412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DA DONESE ŽIVU I MRTVU VODU – POMOGLI SU MU GAVRANI (PUTEM JE JIŘÍK JOŠ SPASIO ŽIVOT MUHI ZAROBLJENOJ U PAUKOVOJ MREŽI)</w:t>
      </w:r>
    </w:p>
    <w:p w14:paraId="45573201" w14:textId="17BF238C" w:rsidR="0050691F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KRALJ MU JE NAKON ŠTO JE</w:t>
      </w:r>
      <w:r w:rsidR="00A10FD0">
        <w:rPr>
          <w:rFonts w:ascii="Comic Sans MS" w:hAnsi="Comic Sans MS"/>
          <w:sz w:val="24"/>
          <w:szCs w:val="24"/>
        </w:rPr>
        <w:t xml:space="preserve"> USPJEŠNO</w:t>
      </w:r>
      <w:r w:rsidRPr="00C2412D">
        <w:rPr>
          <w:rFonts w:ascii="Comic Sans MS" w:hAnsi="Comic Sans MS"/>
          <w:sz w:val="24"/>
          <w:szCs w:val="24"/>
        </w:rPr>
        <w:t xml:space="preserve"> IZVRŠIO SVA TRI ZADATKA HTIO DATI ZLATOKOSU, ALI JU JE MORAO NAĆI MEĐU 12 ISTIH GOSPOĐICA KOJE SU IMALE PREKO LICA PREKRIVALA </w:t>
      </w:r>
      <w:r w:rsidR="00A10FD0">
        <w:rPr>
          <w:rFonts w:ascii="Comic Sans MS" w:hAnsi="Comic Sans MS"/>
          <w:sz w:val="24"/>
          <w:szCs w:val="24"/>
        </w:rPr>
        <w:t xml:space="preserve">I SVE SU IZGLEDALE ISTO </w:t>
      </w:r>
      <w:r w:rsidRPr="00C2412D">
        <w:rPr>
          <w:rFonts w:ascii="Comic Sans MS" w:hAnsi="Comic Sans MS"/>
          <w:sz w:val="24"/>
          <w:szCs w:val="24"/>
        </w:rPr>
        <w:t>-  U TOME JE JIŘÍKU POMOGLA MUHA</w:t>
      </w:r>
      <w:r w:rsidR="00A10FD0">
        <w:rPr>
          <w:rFonts w:ascii="Comic Sans MS" w:hAnsi="Comic Sans MS"/>
          <w:sz w:val="24"/>
          <w:szCs w:val="24"/>
        </w:rPr>
        <w:t xml:space="preserve"> KOJU JE SPASIO PUTEM</w:t>
      </w:r>
    </w:p>
    <w:p w14:paraId="3423B2DE" w14:textId="7708E8B1" w:rsidR="0050691F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JIŘÍK JE DOVEO ZLATKOSU SVOME KRALJU, KRALJU SE ONA JAKO SVIDJELA, ALI</w:t>
      </w:r>
      <w:r w:rsidR="00A10FD0">
        <w:rPr>
          <w:rFonts w:ascii="Comic Sans MS" w:hAnsi="Comic Sans MS"/>
          <w:sz w:val="24"/>
          <w:szCs w:val="24"/>
        </w:rPr>
        <w:t xml:space="preserve"> SE</w:t>
      </w:r>
      <w:r w:rsidRPr="00C2412D">
        <w:rPr>
          <w:rFonts w:ascii="Comic Sans MS" w:hAnsi="Comic Sans MS"/>
          <w:sz w:val="24"/>
          <w:szCs w:val="24"/>
        </w:rPr>
        <w:t xml:space="preserve"> BOJAO</w:t>
      </w:r>
      <w:r w:rsidR="00A10FD0">
        <w:rPr>
          <w:rFonts w:ascii="Comic Sans MS" w:hAnsi="Comic Sans MS"/>
          <w:sz w:val="24"/>
          <w:szCs w:val="24"/>
        </w:rPr>
        <w:t xml:space="preserve"> </w:t>
      </w:r>
      <w:r w:rsidRPr="00C2412D">
        <w:rPr>
          <w:rFonts w:ascii="Comic Sans MS" w:hAnsi="Comic Sans MS"/>
          <w:sz w:val="24"/>
          <w:szCs w:val="24"/>
        </w:rPr>
        <w:t>JIŘÍKA I ZATO GA JE IPAK DAO POGUBITI</w:t>
      </w:r>
    </w:p>
    <w:p w14:paraId="65AD5BAE" w14:textId="5F88FF24" w:rsidR="0050691F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ZLATKOSA JE MOLILA DA DOBIJE JIŘÍKOVO MRTVO TIJELO I POMOĆU MRTVE VODE USPJELA JE SPOJITI JIŘÍKOVU GLAVU S TIJELOM, A POMOĆU ŽIVE VODE JIŘÍK JE PONOVNO OŽIVIO</w:t>
      </w:r>
      <w:r w:rsidR="00A10FD0">
        <w:rPr>
          <w:rFonts w:ascii="Comic Sans MS" w:hAnsi="Comic Sans MS"/>
          <w:sz w:val="24"/>
          <w:szCs w:val="24"/>
        </w:rPr>
        <w:t>,</w:t>
      </w:r>
      <w:r w:rsidRPr="00C2412D">
        <w:rPr>
          <w:rFonts w:ascii="Comic Sans MS" w:hAnsi="Comic Sans MS"/>
          <w:sz w:val="24"/>
          <w:szCs w:val="24"/>
        </w:rPr>
        <w:t xml:space="preserve"> BIO JE JOŠ LJEPŠI I MLAĐI, NEGO PRIJE</w:t>
      </w:r>
    </w:p>
    <w:p w14:paraId="51F90B22" w14:textId="1060525B" w:rsidR="0032049B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 xml:space="preserve">KAD JE KRALJ TO VIDIO, ŽELIO JE I ON BITI OPET MLAD I ZATO JE NAREDIO SLUGAMA DA </w:t>
      </w:r>
      <w:r w:rsidR="00A10FD0">
        <w:rPr>
          <w:rFonts w:ascii="Comic Sans MS" w:hAnsi="Comic Sans MS"/>
          <w:sz w:val="24"/>
          <w:szCs w:val="24"/>
        </w:rPr>
        <w:t xml:space="preserve">I NJEGA </w:t>
      </w:r>
      <w:r w:rsidRPr="00C2412D">
        <w:rPr>
          <w:rFonts w:ascii="Comic Sans MS" w:hAnsi="Comic Sans MS"/>
          <w:sz w:val="24"/>
          <w:szCs w:val="24"/>
        </w:rPr>
        <w:t>POGUBE</w:t>
      </w:r>
    </w:p>
    <w:p w14:paraId="4CEB3341" w14:textId="12376189" w:rsidR="0032049B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 xml:space="preserve">NAKON TOGA SU SLUGE </w:t>
      </w:r>
      <w:r w:rsidR="00A10FD0">
        <w:rPr>
          <w:rFonts w:ascii="Comic Sans MS" w:hAnsi="Comic Sans MS"/>
          <w:sz w:val="24"/>
          <w:szCs w:val="24"/>
        </w:rPr>
        <w:t>ZAMIJENILE</w:t>
      </w:r>
      <w:r w:rsidRPr="00C2412D">
        <w:rPr>
          <w:rFonts w:ascii="Comic Sans MS" w:hAnsi="Comic Sans MS"/>
          <w:sz w:val="24"/>
          <w:szCs w:val="24"/>
        </w:rPr>
        <w:t xml:space="preserve"> VODU</w:t>
      </w:r>
      <w:r w:rsidR="00A10FD0">
        <w:rPr>
          <w:rFonts w:ascii="Comic Sans MS" w:hAnsi="Comic Sans MS"/>
          <w:sz w:val="24"/>
          <w:szCs w:val="24"/>
        </w:rPr>
        <w:t xml:space="preserve">, </w:t>
      </w:r>
      <w:r w:rsidRPr="00C2412D">
        <w:rPr>
          <w:rFonts w:ascii="Comic Sans MS" w:hAnsi="Comic Sans MS"/>
          <w:sz w:val="24"/>
          <w:szCs w:val="24"/>
        </w:rPr>
        <w:t xml:space="preserve">PRVO SU NALILI ŽIVU VODU, A KAD TO NIJE POMOGLO, POČELI SU LIJEVATI MRTVU VODU I TIJELO JE OPET SRASLO S GLAVOM, ALI KRALJ NIJE MOGAO OŽIVJETI JER SU </w:t>
      </w:r>
      <w:r w:rsidR="00A10FD0">
        <w:rPr>
          <w:rFonts w:ascii="Comic Sans MS" w:hAnsi="Comic Sans MS"/>
          <w:sz w:val="24"/>
          <w:szCs w:val="24"/>
        </w:rPr>
        <w:t xml:space="preserve">VEĆ BILI </w:t>
      </w:r>
      <w:r w:rsidRPr="00C2412D">
        <w:rPr>
          <w:rFonts w:ascii="Comic Sans MS" w:hAnsi="Comic Sans MS"/>
          <w:sz w:val="24"/>
          <w:szCs w:val="24"/>
        </w:rPr>
        <w:t>POTROŠILI SVU ŽIVU VODU</w:t>
      </w:r>
    </w:p>
    <w:p w14:paraId="4363581E" w14:textId="784C9EE1" w:rsidR="0032049B" w:rsidRPr="00C2412D" w:rsidRDefault="00C2412D" w:rsidP="00C2412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C2412D">
        <w:rPr>
          <w:rFonts w:ascii="Comic Sans MS" w:hAnsi="Comic Sans MS"/>
          <w:sz w:val="24"/>
          <w:szCs w:val="24"/>
        </w:rPr>
        <w:t>KRALJEVSTVO NIJE MOGLO BITI BEZ KRALJA PA SU ZA KRALJA IZABRALI JIŘÍKA, A ZLATOKOSA JE POSTALA NJEGOV</w:t>
      </w:r>
      <w:r w:rsidR="00A10FD0">
        <w:rPr>
          <w:rFonts w:ascii="Comic Sans MS" w:hAnsi="Comic Sans MS"/>
          <w:sz w:val="24"/>
          <w:szCs w:val="24"/>
        </w:rPr>
        <w:t>OM</w:t>
      </w:r>
      <w:r w:rsidRPr="00C2412D">
        <w:rPr>
          <w:rFonts w:ascii="Comic Sans MS" w:hAnsi="Comic Sans MS"/>
          <w:sz w:val="24"/>
          <w:szCs w:val="24"/>
        </w:rPr>
        <w:t xml:space="preserve"> ŽEN</w:t>
      </w:r>
      <w:r w:rsidR="00A10FD0">
        <w:rPr>
          <w:rFonts w:ascii="Comic Sans MS" w:hAnsi="Comic Sans MS"/>
          <w:sz w:val="24"/>
          <w:szCs w:val="24"/>
        </w:rPr>
        <w:t>OM</w:t>
      </w:r>
    </w:p>
    <w:p w14:paraId="34DC14EB" w14:textId="77777777" w:rsidR="0032049B" w:rsidRPr="00C2412D" w:rsidRDefault="0032049B" w:rsidP="00C2412D">
      <w:pPr>
        <w:pStyle w:val="Odlomakpopisa"/>
        <w:spacing w:line="276" w:lineRule="auto"/>
        <w:jc w:val="both"/>
        <w:rPr>
          <w:rFonts w:ascii="Comic Sans MS" w:hAnsi="Comic Sans MS"/>
          <w:sz w:val="24"/>
          <w:szCs w:val="24"/>
        </w:rPr>
      </w:pPr>
    </w:p>
    <w:sectPr w:rsidR="0032049B" w:rsidRPr="00C2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4ED"/>
    <w:multiLevelType w:val="hybridMultilevel"/>
    <w:tmpl w:val="EDF45194"/>
    <w:lvl w:ilvl="0" w:tplc="CA90A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820E2"/>
    <w:multiLevelType w:val="hybridMultilevel"/>
    <w:tmpl w:val="A02EA15A"/>
    <w:lvl w:ilvl="0" w:tplc="5A1A0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4588"/>
    <w:multiLevelType w:val="hybridMultilevel"/>
    <w:tmpl w:val="7498864C"/>
    <w:lvl w:ilvl="0" w:tplc="0332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A4"/>
    <w:rsid w:val="0032049B"/>
    <w:rsid w:val="004E5598"/>
    <w:rsid w:val="0050691F"/>
    <w:rsid w:val="00726A99"/>
    <w:rsid w:val="007E62A4"/>
    <w:rsid w:val="00A10FD0"/>
    <w:rsid w:val="00A12DE9"/>
    <w:rsid w:val="00C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BC22"/>
  <w15:chartTrackingRefBased/>
  <w15:docId w15:val="{AC072CD9-7BB9-44DF-929C-EFA3730A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Burger</dc:creator>
  <cp:keywords/>
  <dc:description/>
  <cp:lastModifiedBy>Maja Burger</cp:lastModifiedBy>
  <cp:revision>5</cp:revision>
  <dcterms:created xsi:type="dcterms:W3CDTF">2022-04-01T14:38:00Z</dcterms:created>
  <dcterms:modified xsi:type="dcterms:W3CDTF">2022-04-01T18:54:00Z</dcterms:modified>
</cp:coreProperties>
</file>